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9421B" w14:textId="05E5FB08" w:rsidR="00532329" w:rsidRPr="00096F20" w:rsidRDefault="00356E9C" w:rsidP="00356E9C">
      <w:pPr>
        <w:jc w:val="center"/>
        <w:rPr>
          <w:sz w:val="40"/>
          <w:szCs w:val="40"/>
        </w:rPr>
      </w:pPr>
      <w:r w:rsidRPr="00096F20">
        <w:rPr>
          <w:sz w:val="40"/>
          <w:szCs w:val="40"/>
        </w:rPr>
        <w:t xml:space="preserve">Absolute Real Estate Auction </w:t>
      </w:r>
    </w:p>
    <w:p w14:paraId="62DC0472" w14:textId="00262280" w:rsidR="00356E9C" w:rsidRPr="00096F20" w:rsidRDefault="00356E9C" w:rsidP="00356E9C">
      <w:pPr>
        <w:jc w:val="center"/>
        <w:rPr>
          <w:sz w:val="28"/>
          <w:szCs w:val="28"/>
        </w:rPr>
      </w:pPr>
      <w:r w:rsidRPr="00096F20">
        <w:rPr>
          <w:sz w:val="28"/>
          <w:szCs w:val="28"/>
        </w:rPr>
        <w:t>Saturday April 6</w:t>
      </w:r>
      <w:r w:rsidRPr="00096F20">
        <w:rPr>
          <w:sz w:val="28"/>
          <w:szCs w:val="28"/>
          <w:vertAlign w:val="superscript"/>
        </w:rPr>
        <w:t>th</w:t>
      </w:r>
      <w:r w:rsidRPr="00096F20">
        <w:rPr>
          <w:sz w:val="28"/>
          <w:szCs w:val="28"/>
        </w:rPr>
        <w:t xml:space="preserve"> 2019 10:00 a.m.</w:t>
      </w:r>
    </w:p>
    <w:p w14:paraId="5206268C" w14:textId="4367BC5C" w:rsidR="00356E9C" w:rsidRPr="00096F20" w:rsidRDefault="00356E9C" w:rsidP="00356E9C">
      <w:pPr>
        <w:jc w:val="center"/>
        <w:rPr>
          <w:sz w:val="28"/>
          <w:szCs w:val="28"/>
        </w:rPr>
      </w:pPr>
      <w:r w:rsidRPr="00096F20">
        <w:rPr>
          <w:sz w:val="28"/>
          <w:szCs w:val="28"/>
        </w:rPr>
        <w:t>Location: 324 Maplewood Street Willard, Ohio</w:t>
      </w:r>
    </w:p>
    <w:p w14:paraId="7DB1F27B" w14:textId="6D42EC62" w:rsidR="00356E9C" w:rsidRPr="00096F20" w:rsidRDefault="00A03306" w:rsidP="008C4D56">
      <w:pPr>
        <w:rPr>
          <w:sz w:val="24"/>
          <w:szCs w:val="24"/>
        </w:rPr>
      </w:pPr>
      <w:r w:rsidRPr="00096F20">
        <w:rPr>
          <w:sz w:val="24"/>
          <w:szCs w:val="24"/>
        </w:rPr>
        <w:t>Offering at absolute auction a 1420 sq. ft., 2 bed rm., full bath, ranch style home, on a corner lot of East Laurel St. and Maplewood Street</w:t>
      </w:r>
      <w:r w:rsidR="008C4D56" w:rsidRPr="00096F20">
        <w:rPr>
          <w:sz w:val="24"/>
          <w:szCs w:val="24"/>
        </w:rPr>
        <w:t xml:space="preserve"> Willard Ohio</w:t>
      </w:r>
      <w:r w:rsidRPr="00096F20">
        <w:rPr>
          <w:sz w:val="24"/>
          <w:szCs w:val="24"/>
        </w:rPr>
        <w:t>. Shown by appointment contact Greg Martin Auctioneer/ realtor at 567-224-0552 Terms</w:t>
      </w:r>
      <w:r w:rsidR="008C4D56" w:rsidRPr="00096F20">
        <w:rPr>
          <w:sz w:val="24"/>
          <w:szCs w:val="24"/>
        </w:rPr>
        <w:t>:</w:t>
      </w:r>
      <w:r w:rsidRPr="00096F20">
        <w:rPr>
          <w:sz w:val="24"/>
          <w:szCs w:val="24"/>
        </w:rPr>
        <w:t xml:space="preserve"> 10%</w:t>
      </w:r>
      <w:r w:rsidR="008C4D56" w:rsidRPr="00096F20">
        <w:rPr>
          <w:sz w:val="24"/>
          <w:szCs w:val="24"/>
        </w:rPr>
        <w:t xml:space="preserve"> earnest money </w:t>
      </w:r>
      <w:r w:rsidRPr="00096F20">
        <w:rPr>
          <w:sz w:val="24"/>
          <w:szCs w:val="24"/>
        </w:rPr>
        <w:t>down payment</w:t>
      </w:r>
      <w:r w:rsidR="008C4D56" w:rsidRPr="00096F20">
        <w:rPr>
          <w:sz w:val="24"/>
          <w:szCs w:val="24"/>
        </w:rPr>
        <w:t xml:space="preserve"> day of auction, with balance due at closing within 30 days.</w:t>
      </w:r>
      <w:r w:rsidR="00B6718F">
        <w:rPr>
          <w:sz w:val="24"/>
          <w:szCs w:val="24"/>
        </w:rPr>
        <w:t xml:space="preserve"> Taxes: Will be prorated to the date of closing.</w:t>
      </w:r>
      <w:bookmarkStart w:id="0" w:name="_GoBack"/>
      <w:bookmarkEnd w:id="0"/>
      <w:r w:rsidR="008C4D56" w:rsidRPr="00096F20">
        <w:rPr>
          <w:sz w:val="24"/>
          <w:szCs w:val="24"/>
        </w:rPr>
        <w:t xml:space="preserve"> </w:t>
      </w:r>
      <w:proofErr w:type="gramStart"/>
      <w:r w:rsidR="008C4D56" w:rsidRPr="00096F20">
        <w:rPr>
          <w:sz w:val="24"/>
          <w:szCs w:val="24"/>
        </w:rPr>
        <w:t>Conditions</w:t>
      </w:r>
      <w:proofErr w:type="gramEnd"/>
      <w:r w:rsidR="008C4D56" w:rsidRPr="00096F20">
        <w:rPr>
          <w:sz w:val="24"/>
          <w:szCs w:val="24"/>
        </w:rPr>
        <w:t>: Home is being sold as-is, where-is with no warranties expressed or implied.</w:t>
      </w:r>
    </w:p>
    <w:p w14:paraId="0F713AA0" w14:textId="5A045E55" w:rsidR="008C4D56" w:rsidRPr="00096F20" w:rsidRDefault="008C4D56" w:rsidP="008C4D56">
      <w:pPr>
        <w:jc w:val="center"/>
        <w:rPr>
          <w:sz w:val="32"/>
          <w:szCs w:val="32"/>
        </w:rPr>
      </w:pPr>
      <w:r w:rsidRPr="00096F20">
        <w:rPr>
          <w:sz w:val="32"/>
          <w:szCs w:val="32"/>
        </w:rPr>
        <w:t>Carol S. DeVaughn Owner</w:t>
      </w:r>
    </w:p>
    <w:p w14:paraId="6DE8EF74" w14:textId="77777777" w:rsidR="008C4D56" w:rsidRDefault="008C4D56" w:rsidP="008C4D56">
      <w:pPr>
        <w:jc w:val="center"/>
      </w:pPr>
      <w:r>
        <w:t>Auction Conducted By:</w:t>
      </w:r>
    </w:p>
    <w:p w14:paraId="74A3D4C4" w14:textId="1C37277C" w:rsidR="008C4D56" w:rsidRDefault="008C4D56" w:rsidP="008C4D56">
      <w:pPr>
        <w:jc w:val="center"/>
      </w:pPr>
      <w:r>
        <w:t xml:space="preserve"> Greg Martin Auctioneer/realtor</w:t>
      </w:r>
    </w:p>
    <w:p w14:paraId="0AF27AB8" w14:textId="10594FD3" w:rsidR="008C4D56" w:rsidRDefault="008C4D56" w:rsidP="008C4D56">
      <w:pPr>
        <w:jc w:val="center"/>
      </w:pPr>
      <w:r>
        <w:t>Ohio Real Estate</w:t>
      </w:r>
      <w:r w:rsidR="00096F20">
        <w:t xml:space="preserve"> </w:t>
      </w:r>
      <w:r>
        <w:t>A</w:t>
      </w:r>
      <w:r w:rsidR="00096F20">
        <w:t>uctions LLC, Broker</w:t>
      </w:r>
    </w:p>
    <w:p w14:paraId="6AC53A1F" w14:textId="77777777" w:rsidR="00356E9C" w:rsidRDefault="00356E9C" w:rsidP="00356E9C">
      <w:pPr>
        <w:jc w:val="center"/>
      </w:pPr>
    </w:p>
    <w:sectPr w:rsidR="00356E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E9C"/>
    <w:rsid w:val="00096F20"/>
    <w:rsid w:val="00293EDF"/>
    <w:rsid w:val="00356E9C"/>
    <w:rsid w:val="00755F3C"/>
    <w:rsid w:val="008C4D56"/>
    <w:rsid w:val="00A03306"/>
    <w:rsid w:val="00B6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9EAC7"/>
  <w15:chartTrackingRefBased/>
  <w15:docId w15:val="{B307ECB2-D390-4001-915E-F7250269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martin</dc:creator>
  <cp:keywords/>
  <dc:description/>
  <cp:lastModifiedBy>greg martin</cp:lastModifiedBy>
  <cp:revision>5</cp:revision>
  <cp:lastPrinted>2019-03-06T21:33:00Z</cp:lastPrinted>
  <dcterms:created xsi:type="dcterms:W3CDTF">2019-03-06T18:06:00Z</dcterms:created>
  <dcterms:modified xsi:type="dcterms:W3CDTF">2019-03-06T21:35:00Z</dcterms:modified>
</cp:coreProperties>
</file>